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9558" w14:textId="77777777" w:rsidR="00F03505" w:rsidRPr="00F03505" w:rsidRDefault="00F03505" w:rsidP="00F035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F03505">
        <w:rPr>
          <w:rFonts w:ascii="inherit" w:eastAsia="Times New Roman" w:hAnsi="inherit" w:cs="Segoe UI Historic"/>
          <w:color w:val="050505"/>
          <w:sz w:val="23"/>
          <w:szCs w:val="23"/>
        </w:rPr>
        <w:t>Mercedes E350</w:t>
      </w:r>
    </w:p>
    <w:p w14:paraId="4E051753" w14:textId="77777777" w:rsidR="00F03505" w:rsidRPr="00F03505" w:rsidRDefault="00F03505" w:rsidP="00F035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F03505">
        <w:rPr>
          <w:rFonts w:ascii="inherit" w:eastAsia="Times New Roman" w:hAnsi="inherit" w:cs="Times New Roman"/>
          <w:color w:val="050505"/>
          <w:sz w:val="23"/>
          <w:szCs w:val="23"/>
          <w:rtl/>
        </w:rPr>
        <w:t>مارسدس</w:t>
      </w:r>
      <w:r w:rsidRPr="00F0350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350</w:t>
      </w:r>
    </w:p>
    <w:p w14:paraId="345CBA7F" w14:textId="77777777" w:rsidR="00F03505" w:rsidRPr="00F03505" w:rsidRDefault="00F03505" w:rsidP="00F035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F03505">
        <w:rPr>
          <w:rFonts w:ascii="inherit" w:eastAsia="Times New Roman" w:hAnsi="inherit" w:cs="Times New Roman"/>
          <w:color w:val="050505"/>
          <w:sz w:val="23"/>
          <w:szCs w:val="23"/>
          <w:rtl/>
        </w:rPr>
        <w:t>موديل ٢٠٢١ فول مواصفات</w:t>
      </w:r>
    </w:p>
    <w:p w14:paraId="646B70D4" w14:textId="77777777" w:rsidR="00F03505" w:rsidRPr="00F03505" w:rsidRDefault="00F03505" w:rsidP="00F035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F03505">
        <w:rPr>
          <w:rFonts w:ascii="inherit" w:eastAsia="Times New Roman" w:hAnsi="inherit" w:cs="Times New Roman"/>
          <w:color w:val="050505"/>
          <w:sz w:val="23"/>
          <w:szCs w:val="23"/>
          <w:rtl/>
        </w:rPr>
        <w:t>اخوان السياره بدي</w:t>
      </w:r>
      <w:r w:rsidRPr="00F0350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AMG </w:t>
      </w:r>
      <w:r w:rsidRPr="00F035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بلاد وفول مواصفات سلايد و٥ كامرات ودواخل ابيض ومواصفات هواية متنذكر </w:t>
      </w:r>
    </w:p>
    <w:p w14:paraId="08D454ED" w14:textId="77777777" w:rsidR="00F03505" w:rsidRPr="00F03505" w:rsidRDefault="00F03505" w:rsidP="00F035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F035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السياره وارد امريكي بدون قطرة صبغ حتى الدعاميات بشرط بيها فقط قطعتين مبدلة شركة نفس اللون بدون صبغ </w:t>
      </w:r>
    </w:p>
    <w:p w14:paraId="54CACEC1" w14:textId="77777777" w:rsidR="00F03505" w:rsidRPr="00F03505" w:rsidRDefault="00F03505" w:rsidP="00F035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F035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ماشية ١٤ الف فقط وكلها على وضع الشركة </w:t>
      </w:r>
    </w:p>
    <w:p w14:paraId="036AA6F9" w14:textId="77777777" w:rsidR="00F03505" w:rsidRPr="00F03505" w:rsidRDefault="00F03505" w:rsidP="00F035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F03505">
        <w:rPr>
          <w:rFonts w:ascii="inherit" w:eastAsia="Times New Roman" w:hAnsi="inherit" w:cs="Times New Roman"/>
          <w:color w:val="050505"/>
          <w:sz w:val="23"/>
          <w:szCs w:val="23"/>
          <w:rtl/>
        </w:rPr>
        <w:t>العنوان: اربيل / اسكان</w:t>
      </w:r>
    </w:p>
    <w:p w14:paraId="2D943E4E" w14:textId="77777777" w:rsidR="00F03505" w:rsidRPr="00F03505" w:rsidRDefault="00F03505" w:rsidP="00F035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F035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 $٥٨٠ ورقة </w:t>
      </w:r>
    </w:p>
    <w:p w14:paraId="2B26F162" w14:textId="77777777" w:rsidR="00F03505" w:rsidRPr="00F03505" w:rsidRDefault="00F03505" w:rsidP="00F035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F035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استفسار </w:t>
      </w:r>
    </w:p>
    <w:p w14:paraId="1006F52D" w14:textId="77777777" w:rsidR="00F03505" w:rsidRPr="00F03505" w:rsidRDefault="00F03505" w:rsidP="00F035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F035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٠٧٧٠١٢٠٤٠٦٠ </w:t>
      </w:r>
    </w:p>
    <w:p w14:paraId="75F87824" w14:textId="77777777" w:rsidR="00F03505" w:rsidRPr="00F03505" w:rsidRDefault="00F03505" w:rsidP="00F035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F03505">
        <w:rPr>
          <w:rFonts w:ascii="inherit" w:eastAsia="Times New Roman" w:hAnsi="inherit" w:cs="Times New Roman"/>
          <w:color w:val="050505"/>
          <w:sz w:val="23"/>
          <w:szCs w:val="23"/>
          <w:rtl/>
        </w:rPr>
        <w:t>٠٧٧٠١٥٩٧٠٢٥</w:t>
      </w:r>
    </w:p>
    <w:p w14:paraId="68B34983" w14:textId="77777777" w:rsidR="0017518F" w:rsidRDefault="0017518F"/>
    <w:sectPr w:rsidR="00175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18F"/>
    <w:rsid w:val="0017518F"/>
    <w:rsid w:val="00F0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E9D0D-1D17-44CF-BDC0-7884D7BE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4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41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8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35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24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44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2023-01-31T10:04:00Z</dcterms:created>
  <dcterms:modified xsi:type="dcterms:W3CDTF">2023-01-31T10:04:00Z</dcterms:modified>
</cp:coreProperties>
</file>